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30" w:rsidRPr="00894181" w:rsidRDefault="00AC5330" w:rsidP="001958D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958D6" w:rsidRPr="00894181" w:rsidRDefault="001958D6" w:rsidP="001958D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>ใบสมัครเข้ารับการ</w:t>
      </w:r>
      <w:r w:rsidRPr="00894181">
        <w:rPr>
          <w:rFonts w:ascii="TH SarabunPSK" w:hAnsi="TH SarabunPSK" w:cs="TH SarabunPSK"/>
          <w:b/>
          <w:bCs/>
          <w:spacing w:val="-20"/>
          <w:sz w:val="34"/>
          <w:szCs w:val="34"/>
          <w:cs/>
        </w:rPr>
        <w:t>อบรมหลักสูตร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>การพยาบาลเฉพาะทาง</w:t>
      </w:r>
      <w:r w:rsidR="00086170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>สาขาการพ</w:t>
      </w:r>
      <w:r w:rsidRPr="00894181">
        <w:rPr>
          <w:rFonts w:ascii="TH SarabunPSK" w:hAnsi="TH SarabunPSK" w:cs="TH SarabunPSK"/>
          <w:b/>
          <w:bCs/>
          <w:spacing w:val="-20"/>
          <w:sz w:val="34"/>
          <w:szCs w:val="34"/>
          <w:cs/>
        </w:rPr>
        <w:t>ยาบาลสุขภาพจิต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และจิตเวชผู้สูงอายุ (รุ่นที่ 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A15DC" w:rsidRPr="00894181" w:rsidRDefault="001A15DC" w:rsidP="001A15D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ระหว่างวันที่ ๑ 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กุมภาพันธ์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  ๒๕๖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  ถึงวันที่ 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๒๖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 พฤ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ษภาคม</w:t>
      </w: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 ๒๕๖</w:t>
      </w:r>
      <w:r w:rsidR="00D4151F" w:rsidRPr="00894181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</w:p>
    <w:p w:rsidR="001958D6" w:rsidRPr="00894181" w:rsidRDefault="001958D6" w:rsidP="001958D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ณ  โรงพยาบาลสวนสราญรมย์ </w:t>
      </w:r>
      <w:r w:rsidR="00585733" w:rsidRPr="00894181">
        <w:rPr>
          <w:rFonts w:ascii="TH SarabunPSK" w:hAnsi="TH SarabunPSK" w:cs="TH SarabunPSK"/>
          <w:b/>
          <w:bCs/>
          <w:sz w:val="34"/>
          <w:szCs w:val="34"/>
          <w:cs/>
        </w:rPr>
        <w:t>อำเภอ</w:t>
      </w:r>
      <w:proofErr w:type="spellStart"/>
      <w:r w:rsidR="00585733" w:rsidRPr="00894181">
        <w:rPr>
          <w:rFonts w:ascii="TH SarabunPSK" w:hAnsi="TH SarabunPSK" w:cs="TH SarabunPSK"/>
          <w:b/>
          <w:bCs/>
          <w:sz w:val="34"/>
          <w:szCs w:val="34"/>
          <w:cs/>
        </w:rPr>
        <w:t>พุ</w:t>
      </w:r>
      <w:proofErr w:type="spellEnd"/>
      <w:r w:rsidR="00585733" w:rsidRPr="00894181">
        <w:rPr>
          <w:rFonts w:ascii="TH SarabunPSK" w:hAnsi="TH SarabunPSK" w:cs="TH SarabunPSK"/>
          <w:b/>
          <w:bCs/>
          <w:sz w:val="34"/>
          <w:szCs w:val="34"/>
          <w:cs/>
        </w:rPr>
        <w:t>นพ</w:t>
      </w:r>
      <w:proofErr w:type="spellStart"/>
      <w:r w:rsidR="00585733" w:rsidRPr="00894181">
        <w:rPr>
          <w:rFonts w:ascii="TH SarabunPSK" w:hAnsi="TH SarabunPSK" w:cs="TH SarabunPSK"/>
          <w:b/>
          <w:bCs/>
          <w:sz w:val="34"/>
          <w:szCs w:val="34"/>
          <w:cs/>
        </w:rPr>
        <w:t>ิน</w:t>
      </w:r>
      <w:proofErr w:type="spellEnd"/>
      <w:r w:rsidRPr="00894181">
        <w:rPr>
          <w:rFonts w:ascii="TH SarabunPSK" w:hAnsi="TH SarabunPSK" w:cs="TH SarabunPSK"/>
          <w:b/>
          <w:bCs/>
          <w:sz w:val="34"/>
          <w:szCs w:val="34"/>
          <w:cs/>
        </w:rPr>
        <w:t xml:space="preserve"> จังหวัดสุราษฎร์ธานี</w:t>
      </w:r>
    </w:p>
    <w:p w:rsidR="00602183" w:rsidRPr="00894181" w:rsidRDefault="00602183" w:rsidP="001958D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41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กรุณาเขียนด้วยตัวบรรจง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1958D6" w:rsidRPr="00894181" w:rsidRDefault="001A15DC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1958D6" w:rsidRPr="00894181">
        <w:rPr>
          <w:rFonts w:ascii="TH SarabunPSK" w:hAnsi="TH SarabunPSK" w:cs="TH SarabunPSK"/>
          <w:sz w:val="32"/>
          <w:szCs w:val="32"/>
          <w:cs/>
        </w:rPr>
        <w:t>ชื่อ – สกุล   (นาย/นาง/นางสาว).......................................................................................................................................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>๒. วัน เดือน ปีเกิด.............................................อายุ.........ปี เลขที่บัตรประจำตัวประชาชน..................................................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</w:t>
      </w:r>
      <w:r w:rsidRPr="00894181">
        <w:rPr>
          <w:rFonts w:ascii="TH SarabunPSK" w:hAnsi="TH SarabunPSK" w:cs="TH SarabunPSK"/>
          <w:sz w:val="32"/>
          <w:szCs w:val="32"/>
          <w:cs/>
        </w:rPr>
        <w:t>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ที่อยู่ปัจจุบัน  เลขที่..............หมู่ที่..</w:t>
      </w:r>
      <w:r w:rsidR="001A15DC" w:rsidRPr="00894181">
        <w:rPr>
          <w:rFonts w:ascii="TH SarabunPSK" w:hAnsi="TH SarabunPSK" w:cs="TH SarabunPSK"/>
          <w:sz w:val="32"/>
          <w:szCs w:val="32"/>
          <w:cs/>
        </w:rPr>
        <w:t>........ตำบล/แขวง.............</w:t>
      </w:r>
      <w:r w:rsidRPr="00894181">
        <w:rPr>
          <w:rFonts w:ascii="TH SarabunPSK" w:hAnsi="TH SarabunPSK" w:cs="TH SarabunPSK"/>
          <w:sz w:val="32"/>
          <w:szCs w:val="32"/>
          <w:cs/>
        </w:rPr>
        <w:t>...........................  อำเภอ..................................................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</w:t>
      </w:r>
      <w:r w:rsidRPr="00894181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จังหวัด.............................................</w:t>
      </w:r>
      <w:r w:rsidR="001A15DC" w:rsidRPr="00894181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  <w:r w:rsidRPr="00894181">
        <w:rPr>
          <w:rFonts w:ascii="TH SarabunPSK" w:hAnsi="TH SarabunPSK" w:cs="TH SarabunPSK"/>
          <w:sz w:val="32"/>
          <w:szCs w:val="32"/>
          <w:cs/>
        </w:rPr>
        <w:t xml:space="preserve">อายุราชการ..............ปี  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>๓. ตำแหน่งปัจจุบัน..............................................................................................................................................................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>๔. สถานที่ทำงาน.................................................................................................................................................................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แผนก................................................................................................................................................................................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ที่อยู่..................................................................................................................................................................................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10"/>
          <w:szCs w:val="10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โทรศัพท์.................................................................มือถือ...........................................อีเมล์............................................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..............</w:t>
      </w:r>
      <w:r w:rsidRPr="00894181">
        <w:rPr>
          <w:rFonts w:ascii="TH SarabunPSK" w:hAnsi="TH SarabunPSK" w:cs="TH SarabunPSK"/>
          <w:sz w:val="10"/>
          <w:szCs w:val="10"/>
          <w:cs/>
        </w:rPr>
        <w:t>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>๕.  วุฒิการศึกษาปริญญาตรีทางการพยาบาลหรือเทียบเท่า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 xml:space="preserve">    คุณวุฒิ...............................................................................................................................ปีที่จบการศึกษา.........................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>๖. เลขที่สมาชิกสภาการพยาบาล.......................................................เลขที่ใบอนุญาตฯ.........................................................</w:t>
      </w:r>
      <w:r w:rsidR="00AF1DC0">
        <w:rPr>
          <w:rFonts w:ascii="TH SarabunPSK" w:hAnsi="TH SarabunPSK" w:cs="TH SarabunPSK"/>
          <w:sz w:val="32"/>
          <w:szCs w:val="32"/>
        </w:rPr>
        <w:t>.........</w:t>
      </w:r>
      <w:bookmarkStart w:id="0" w:name="_GoBack"/>
      <w:bookmarkEnd w:id="0"/>
      <w:r w:rsidRPr="00894181">
        <w:rPr>
          <w:rFonts w:ascii="TH SarabunPSK" w:hAnsi="TH SarabunPSK" w:cs="TH SarabunPSK"/>
          <w:sz w:val="32"/>
          <w:szCs w:val="32"/>
          <w:cs/>
        </w:rPr>
        <w:t>.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61756D" w:rsidRPr="00894181" w:rsidRDefault="001958D6" w:rsidP="001A15DC">
      <w:pPr>
        <w:jc w:val="thaiDistribute"/>
        <w:rPr>
          <w:rFonts w:ascii="TH SarabunPSK" w:hAnsi="TH SarabunPSK" w:cs="TH SarabunPSK"/>
          <w:sz w:val="12"/>
          <w:szCs w:val="1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</w:p>
    <w:p w:rsidR="001958D6" w:rsidRPr="00894181" w:rsidRDefault="0061756D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Pr="00894181">
        <w:rPr>
          <w:rFonts w:ascii="TH SarabunPSK" w:hAnsi="TH SarabunPSK" w:cs="TH SarabunPSK"/>
          <w:sz w:val="12"/>
          <w:szCs w:val="12"/>
          <w:cs/>
        </w:rPr>
        <w:tab/>
      </w:r>
      <w:r w:rsidR="001958D6" w:rsidRPr="0089418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(ลงชื่อ)................................................................ผู้สมัคร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(.....................................................................)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1756D" w:rsidRPr="00894181" w:rsidRDefault="001958D6" w:rsidP="001A15DC">
      <w:pPr>
        <w:jc w:val="thaiDistribute"/>
        <w:rPr>
          <w:rFonts w:ascii="TH SarabunPSK" w:hAnsi="TH SarabunPSK" w:cs="TH SarabunPSK"/>
          <w:sz w:val="8"/>
          <w:szCs w:val="8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</w:p>
    <w:p w:rsidR="00585733" w:rsidRPr="00894181" w:rsidRDefault="0061756D" w:rsidP="001A15DC">
      <w:pPr>
        <w:jc w:val="thaiDistribute"/>
        <w:rPr>
          <w:rFonts w:ascii="TH SarabunPSK" w:hAnsi="TH SarabunPSK" w:cs="TH SarabunPSK"/>
          <w:sz w:val="8"/>
          <w:szCs w:val="8"/>
        </w:rPr>
      </w:pP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</w:p>
    <w:p w:rsidR="001958D6" w:rsidRPr="00894181" w:rsidRDefault="00585733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Pr="00894181">
        <w:rPr>
          <w:rFonts w:ascii="TH SarabunPSK" w:hAnsi="TH SarabunPSK" w:cs="TH SarabunPSK"/>
          <w:sz w:val="8"/>
          <w:szCs w:val="8"/>
          <w:cs/>
        </w:rPr>
        <w:tab/>
      </w:r>
      <w:r w:rsidR="001958D6" w:rsidRPr="0089418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(ลงชื่อ)..................................................................ผู้รับรอง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(.........................................................................)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941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</w:p>
    <w:p w:rsidR="0061756D" w:rsidRPr="00894181" w:rsidRDefault="0061756D" w:rsidP="001A15DC">
      <w:pPr>
        <w:jc w:val="thaiDistribute"/>
        <w:rPr>
          <w:rFonts w:ascii="TH SarabunPSK" w:hAnsi="TH SarabunPSK" w:cs="TH SarabunPSK"/>
          <w:b/>
          <w:bCs/>
          <w:i/>
          <w:iCs/>
          <w:sz w:val="12"/>
          <w:szCs w:val="12"/>
          <w:u w:val="single"/>
        </w:rPr>
      </w:pPr>
    </w:p>
    <w:p w:rsidR="00585733" w:rsidRPr="00894181" w:rsidRDefault="00585733" w:rsidP="001A15DC">
      <w:pPr>
        <w:jc w:val="thaiDistribute"/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</w:rPr>
      </w:pPr>
    </w:p>
    <w:p w:rsidR="003217FE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="003217FE" w:rsidRPr="0089418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94181">
        <w:rPr>
          <w:rFonts w:ascii="TH SarabunPSK" w:hAnsi="TH SarabunPSK" w:cs="TH SarabunPSK"/>
          <w:sz w:val="32"/>
          <w:szCs w:val="32"/>
          <w:cs/>
        </w:rPr>
        <w:t xml:space="preserve">ผู้รับรองเป็นผู้บังคับบัญชาขั้นต้นระดับหัวหน้าฝ่าย / กลุ่มงานขึ้นไป </w:t>
      </w:r>
    </w:p>
    <w:p w:rsidR="001958D6" w:rsidRPr="00894181" w:rsidRDefault="003217FE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>- หลักสูตรอยู่ระหว่างการต่ออายุการรับรองจากสภาการพยาบาล</w:t>
      </w:r>
      <w:r w:rsidR="001958D6" w:rsidRPr="008941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3034" w:rsidRPr="00894181" w:rsidRDefault="00383034" w:rsidP="001A15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>ส่งรูปถ่ายขนาด   ๑  นิ้ว  จำนวน  ๓  รูป  พร้อมใบสมัคร  (ถ่ายชุดขาวข้าราชการ หรือชุดพยาบาล)</w:t>
      </w:r>
      <w:r w:rsidRPr="0089418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894181">
        <w:rPr>
          <w:rFonts w:ascii="TH SarabunPSK" w:hAnsi="TH SarabunPSK" w:cs="TH SarabunPSK"/>
          <w:spacing w:val="-20"/>
          <w:sz w:val="32"/>
          <w:szCs w:val="32"/>
          <w:cs/>
        </w:rPr>
        <w:t xml:space="preserve">   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กรุณาส่งใบสมัครที่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นางสาวตันติมา  ด้วงโยธา     </w:t>
      </w:r>
    </w:p>
    <w:p w:rsidR="001958D6" w:rsidRPr="00894181" w:rsidRDefault="001958D6" w:rsidP="001A15D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="003217FE" w:rsidRPr="00894181">
        <w:rPr>
          <w:rFonts w:ascii="TH SarabunPSK" w:hAnsi="TH SarabunPSK" w:cs="TH SarabunPSK"/>
          <w:sz w:val="32"/>
          <w:szCs w:val="32"/>
          <w:cs/>
        </w:rPr>
        <w:t>ศูนย์ฝึกอบรม</w:t>
      </w:r>
      <w:r w:rsidRPr="00894181">
        <w:rPr>
          <w:rFonts w:ascii="TH SarabunPSK" w:hAnsi="TH SarabunPSK" w:cs="TH SarabunPSK"/>
          <w:sz w:val="32"/>
          <w:szCs w:val="32"/>
          <w:cs/>
        </w:rPr>
        <w:t xml:space="preserve">  โรงพยาบาลสวนสราญรมย์</w:t>
      </w:r>
      <w:r w:rsidR="00403591" w:rsidRPr="00894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181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894181">
        <w:rPr>
          <w:rFonts w:ascii="TH SarabunPSK" w:hAnsi="TH SarabunPSK" w:cs="TH SarabunPSK"/>
          <w:sz w:val="32"/>
          <w:szCs w:val="32"/>
          <w:cs/>
        </w:rPr>
        <w:t>พุ</w:t>
      </w:r>
      <w:proofErr w:type="spellEnd"/>
      <w:r w:rsidRPr="00894181">
        <w:rPr>
          <w:rFonts w:ascii="TH SarabunPSK" w:hAnsi="TH SarabunPSK" w:cs="TH SarabunPSK"/>
          <w:sz w:val="32"/>
          <w:szCs w:val="32"/>
          <w:cs/>
        </w:rPr>
        <w:t>นพ</w:t>
      </w:r>
      <w:proofErr w:type="spellStart"/>
      <w:r w:rsidRPr="00894181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894181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  ๘๔๑๓๐</w:t>
      </w:r>
    </w:p>
    <w:p w:rsidR="001958D6" w:rsidRPr="00894181" w:rsidRDefault="001958D6" w:rsidP="001A15D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3E0ED0" w:rsidRPr="008941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โทรศัพท์ ๐ ๗๗๙๑ ๖๕๘๕ – ๖</w:t>
      </w: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โทรสาร ๐ ๗๗๓๑ ๑๘๔๔</w:t>
      </w:r>
    </w:p>
    <w:p w:rsidR="0061756D" w:rsidRPr="00894181" w:rsidRDefault="0061756D" w:rsidP="001A15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18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ท่านมีความประสงค์จองห้องพักของโรงพยาบาลสวนสราญรมย์ </w:t>
      </w:r>
    </w:p>
    <w:p w:rsidR="00585733" w:rsidRPr="00894181" w:rsidRDefault="00585733" w:rsidP="001A15D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</w:rPr>
        <w:sym w:font="Wingdings" w:char="F072"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>ไม่จอง</w:t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  <w:r w:rsidRPr="00894181">
        <w:rPr>
          <w:rFonts w:ascii="TH SarabunPSK" w:hAnsi="TH SarabunPSK" w:cs="TH SarabunPSK"/>
          <w:sz w:val="32"/>
          <w:szCs w:val="32"/>
        </w:rPr>
        <w:sym w:font="Wingdings" w:char="F072"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>จอง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>โปรดระบุ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4181">
        <w:rPr>
          <w:rFonts w:ascii="TH SarabunPSK" w:hAnsi="TH SarabunPSK" w:cs="TH SarabunPSK"/>
          <w:sz w:val="32"/>
          <w:szCs w:val="32"/>
        </w:rPr>
        <w:sym w:font="Wingdings" w:char="F072"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ต้องการจองที่พัก   ห้องพัดลม 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ราคา  เดือนละ  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 ๒,๔๐๐    บาท / คน</w:t>
      </w:r>
    </w:p>
    <w:p w:rsidR="001958D6" w:rsidRPr="00894181" w:rsidRDefault="001958D6" w:rsidP="001A15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4181">
        <w:rPr>
          <w:rFonts w:ascii="TH SarabunPSK" w:hAnsi="TH SarabunPSK" w:cs="TH SarabunPSK"/>
          <w:sz w:val="32"/>
          <w:szCs w:val="32"/>
        </w:rPr>
        <w:sym w:font="Wingdings" w:char="F072"/>
      </w:r>
      <w:r w:rsidRPr="00894181">
        <w:rPr>
          <w:rFonts w:ascii="TH SarabunPSK" w:hAnsi="TH SarabunPSK" w:cs="TH SarabunPSK"/>
          <w:sz w:val="32"/>
          <w:szCs w:val="32"/>
          <w:cs/>
        </w:rPr>
        <w:tab/>
        <w:t>ต้องการจองห้องพัก  ห้องแอร์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>ราคา  เดือนละ</w:t>
      </w:r>
      <w:r w:rsidRPr="00894181">
        <w:rPr>
          <w:rFonts w:ascii="TH SarabunPSK" w:hAnsi="TH SarabunPSK" w:cs="TH SarabunPSK"/>
          <w:sz w:val="32"/>
          <w:szCs w:val="32"/>
          <w:cs/>
        </w:rPr>
        <w:tab/>
        <w:t xml:space="preserve"> ๔,๕๐๐    บาท / คน    </w:t>
      </w:r>
      <w:r w:rsidRPr="00894181">
        <w:rPr>
          <w:rFonts w:ascii="TH SarabunPSK" w:hAnsi="TH SarabunPSK" w:cs="TH SarabunPSK"/>
          <w:sz w:val="32"/>
          <w:szCs w:val="32"/>
          <w:cs/>
        </w:rPr>
        <w:tab/>
      </w:r>
    </w:p>
    <w:p w:rsidR="00E11983" w:rsidRPr="00894181" w:rsidRDefault="00E11983" w:rsidP="001A15DC">
      <w:pPr>
        <w:jc w:val="thaiDistribute"/>
        <w:rPr>
          <w:rFonts w:ascii="TH SarabunPSK" w:hAnsi="TH SarabunPSK" w:cs="TH SarabunPSK"/>
        </w:rPr>
      </w:pPr>
    </w:p>
    <w:p w:rsidR="0061756D" w:rsidRPr="00894181" w:rsidRDefault="0061756D">
      <w:pPr>
        <w:rPr>
          <w:rFonts w:ascii="TH SarabunPSK" w:hAnsi="TH SarabunPSK" w:cs="TH SarabunPSK"/>
        </w:rPr>
      </w:pPr>
    </w:p>
    <w:p w:rsidR="0061756D" w:rsidRPr="00894181" w:rsidRDefault="0061756D">
      <w:pPr>
        <w:rPr>
          <w:rFonts w:ascii="TH SarabunPSK" w:hAnsi="TH SarabunPSK" w:cs="TH SarabunPSK"/>
        </w:rPr>
      </w:pPr>
    </w:p>
    <w:sectPr w:rsidR="0061756D" w:rsidRPr="00894181" w:rsidSect="000861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6"/>
    <w:rsid w:val="000354F5"/>
    <w:rsid w:val="00086170"/>
    <w:rsid w:val="001958D6"/>
    <w:rsid w:val="001A15DC"/>
    <w:rsid w:val="001B159B"/>
    <w:rsid w:val="00295EC5"/>
    <w:rsid w:val="002C7C18"/>
    <w:rsid w:val="002F169B"/>
    <w:rsid w:val="003217FE"/>
    <w:rsid w:val="00383034"/>
    <w:rsid w:val="00396B11"/>
    <w:rsid w:val="003C622C"/>
    <w:rsid w:val="003E0ED0"/>
    <w:rsid w:val="00403591"/>
    <w:rsid w:val="004F2FC2"/>
    <w:rsid w:val="00585733"/>
    <w:rsid w:val="005E77D2"/>
    <w:rsid w:val="00602183"/>
    <w:rsid w:val="0061756D"/>
    <w:rsid w:val="0068540E"/>
    <w:rsid w:val="00894181"/>
    <w:rsid w:val="009A7F71"/>
    <w:rsid w:val="009C7BD4"/>
    <w:rsid w:val="00A3045D"/>
    <w:rsid w:val="00A32D72"/>
    <w:rsid w:val="00A377A6"/>
    <w:rsid w:val="00AC5330"/>
    <w:rsid w:val="00AF1DC0"/>
    <w:rsid w:val="00CA7B6D"/>
    <w:rsid w:val="00D4151F"/>
    <w:rsid w:val="00E1066F"/>
    <w:rsid w:val="00E11983"/>
    <w:rsid w:val="00EB7C5E"/>
    <w:rsid w:val="00FC60F2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3271"/>
  <w15:docId w15:val="{ADE2C7E4-267D-4125-ADF0-E42AFC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expert2</dc:creator>
  <cp:lastModifiedBy>Asus</cp:lastModifiedBy>
  <cp:revision>6</cp:revision>
  <cp:lastPrinted>2020-11-16T02:08:00Z</cp:lastPrinted>
  <dcterms:created xsi:type="dcterms:W3CDTF">2022-11-29T02:20:00Z</dcterms:created>
  <dcterms:modified xsi:type="dcterms:W3CDTF">2022-11-29T03:50:00Z</dcterms:modified>
</cp:coreProperties>
</file>